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  <w:gridCol w:w="1986"/>
      </w:tblGrid>
      <w:tr w:rsidR="00873063" w:rsidRPr="00873063" w14:paraId="0B0ABA4A" w14:textId="77777777" w:rsidTr="00CF5132">
        <w:trPr>
          <w:trHeight w:val="239"/>
        </w:trPr>
        <w:tc>
          <w:tcPr>
            <w:tcW w:w="1986" w:type="dxa"/>
          </w:tcPr>
          <w:p w14:paraId="23309F02" w14:textId="77777777" w:rsidR="00873063" w:rsidRPr="00873063" w:rsidRDefault="00EE5F25" w:rsidP="00873063">
            <w:pPr>
              <w:jc w:val="center"/>
            </w:pPr>
            <w:r>
              <w:t>Monday</w:t>
            </w:r>
          </w:p>
        </w:tc>
        <w:tc>
          <w:tcPr>
            <w:tcW w:w="1986" w:type="dxa"/>
          </w:tcPr>
          <w:p w14:paraId="1B50E24D" w14:textId="77777777" w:rsidR="00873063" w:rsidRPr="00873063" w:rsidRDefault="00873063" w:rsidP="00873063">
            <w:pPr>
              <w:jc w:val="center"/>
            </w:pPr>
            <w:r w:rsidRPr="00873063">
              <w:t>Tuesday</w:t>
            </w:r>
          </w:p>
        </w:tc>
        <w:tc>
          <w:tcPr>
            <w:tcW w:w="1986" w:type="dxa"/>
          </w:tcPr>
          <w:p w14:paraId="09065DE5" w14:textId="77777777" w:rsidR="00873063" w:rsidRPr="00873063" w:rsidRDefault="00873063" w:rsidP="00873063">
            <w:pPr>
              <w:jc w:val="center"/>
            </w:pPr>
            <w:r w:rsidRPr="00873063">
              <w:t>Wednesday</w:t>
            </w:r>
          </w:p>
        </w:tc>
        <w:tc>
          <w:tcPr>
            <w:tcW w:w="1986" w:type="dxa"/>
          </w:tcPr>
          <w:p w14:paraId="544CDD54" w14:textId="77777777" w:rsidR="00873063" w:rsidRPr="00873063" w:rsidRDefault="00873063" w:rsidP="00873063">
            <w:pPr>
              <w:jc w:val="center"/>
            </w:pPr>
            <w:r w:rsidRPr="00873063">
              <w:t>Thursday</w:t>
            </w:r>
          </w:p>
        </w:tc>
        <w:tc>
          <w:tcPr>
            <w:tcW w:w="1986" w:type="dxa"/>
          </w:tcPr>
          <w:p w14:paraId="23D3AFC4" w14:textId="77777777" w:rsidR="00873063" w:rsidRPr="00873063" w:rsidRDefault="00873063" w:rsidP="00873063">
            <w:pPr>
              <w:jc w:val="center"/>
            </w:pPr>
            <w:r w:rsidRPr="00873063">
              <w:t>Friday</w:t>
            </w:r>
          </w:p>
        </w:tc>
      </w:tr>
      <w:tr w:rsidR="00873063" w:rsidRPr="00873063" w14:paraId="00F4E9C1" w14:textId="77777777" w:rsidTr="00CF5132">
        <w:trPr>
          <w:trHeight w:val="226"/>
        </w:trPr>
        <w:tc>
          <w:tcPr>
            <w:tcW w:w="1986" w:type="dxa"/>
          </w:tcPr>
          <w:p w14:paraId="35995252" w14:textId="77777777" w:rsidR="00CF5132" w:rsidRPr="00873063" w:rsidRDefault="00CF5132"/>
        </w:tc>
        <w:tc>
          <w:tcPr>
            <w:tcW w:w="1986" w:type="dxa"/>
          </w:tcPr>
          <w:p w14:paraId="55F7D86C" w14:textId="77777777" w:rsidR="00EE5F25" w:rsidRPr="00873063" w:rsidRDefault="00EE5F25"/>
        </w:tc>
        <w:tc>
          <w:tcPr>
            <w:tcW w:w="1986" w:type="dxa"/>
          </w:tcPr>
          <w:p w14:paraId="20368FC3" w14:textId="77777777" w:rsidR="00EE5F25" w:rsidRPr="00873063" w:rsidRDefault="00EE5F25"/>
        </w:tc>
        <w:tc>
          <w:tcPr>
            <w:tcW w:w="1986" w:type="dxa"/>
          </w:tcPr>
          <w:p w14:paraId="6835EE39" w14:textId="77777777" w:rsidR="00EE5F25" w:rsidRDefault="00EE5F25"/>
          <w:p w14:paraId="7800FE5C" w14:textId="77777777" w:rsidR="00AF39D0" w:rsidRDefault="00AF39D0"/>
          <w:p w14:paraId="592B00B6" w14:textId="77777777" w:rsidR="00AF39D0" w:rsidRDefault="00AF39D0"/>
          <w:p w14:paraId="61C73888" w14:textId="77777777" w:rsidR="00AF39D0" w:rsidRDefault="00AF39D0"/>
          <w:p w14:paraId="32D0A142" w14:textId="77777777" w:rsidR="00AF39D0" w:rsidRPr="00873063" w:rsidRDefault="00AF39D0"/>
        </w:tc>
        <w:tc>
          <w:tcPr>
            <w:tcW w:w="1986" w:type="dxa"/>
          </w:tcPr>
          <w:p w14:paraId="08C73161" w14:textId="77777777" w:rsidR="00EE5F25" w:rsidRDefault="00651923">
            <w:r>
              <w:t>1</w:t>
            </w:r>
          </w:p>
          <w:p w14:paraId="5CBE05E4" w14:textId="77777777" w:rsidR="00AF39D0" w:rsidRPr="00873063" w:rsidRDefault="00AF39D0">
            <w:r>
              <w:t>COOKS CHOICE</w:t>
            </w:r>
          </w:p>
        </w:tc>
      </w:tr>
      <w:tr w:rsidR="00873063" w:rsidRPr="00873063" w14:paraId="0DD1E49D" w14:textId="77777777" w:rsidTr="00CF5132">
        <w:trPr>
          <w:trHeight w:val="1909"/>
        </w:trPr>
        <w:tc>
          <w:tcPr>
            <w:tcW w:w="1986" w:type="dxa"/>
          </w:tcPr>
          <w:p w14:paraId="4EB83022" w14:textId="77777777" w:rsidR="00EE5F25" w:rsidRDefault="00651923" w:rsidP="00CF5132">
            <w:r>
              <w:t>4</w:t>
            </w:r>
          </w:p>
          <w:p w14:paraId="0B1B69D7" w14:textId="77777777" w:rsidR="00AF39D0" w:rsidRPr="00873063" w:rsidRDefault="00AF39D0" w:rsidP="00CF5132">
            <w:r>
              <w:t xml:space="preserve">HOLIDAY </w:t>
            </w:r>
          </w:p>
        </w:tc>
        <w:tc>
          <w:tcPr>
            <w:tcW w:w="1986" w:type="dxa"/>
          </w:tcPr>
          <w:p w14:paraId="35B801BF" w14:textId="77777777" w:rsidR="00EE5F25" w:rsidRDefault="00651923">
            <w:r>
              <w:t>5</w:t>
            </w:r>
          </w:p>
          <w:p w14:paraId="6F27CF68" w14:textId="77777777" w:rsidR="00AF39D0" w:rsidRDefault="00AF39D0">
            <w:r>
              <w:t>COOKS CHOICE</w:t>
            </w:r>
          </w:p>
          <w:p w14:paraId="654CAC82" w14:textId="77777777" w:rsidR="00AF39D0" w:rsidRDefault="00AF39D0"/>
          <w:p w14:paraId="4982EE70" w14:textId="77777777" w:rsidR="00AF39D0" w:rsidRDefault="00AF39D0"/>
          <w:p w14:paraId="3F021827" w14:textId="77777777" w:rsidR="00AF39D0" w:rsidRDefault="00AF39D0"/>
          <w:p w14:paraId="4E65655C" w14:textId="77777777" w:rsidR="00AF39D0" w:rsidRDefault="00AF39D0"/>
          <w:p w14:paraId="22EE686B" w14:textId="77777777" w:rsidR="00AF39D0" w:rsidRDefault="00AF39D0"/>
          <w:p w14:paraId="2F289D39" w14:textId="77777777" w:rsidR="00AF39D0" w:rsidRDefault="00AF39D0"/>
          <w:p w14:paraId="44247111" w14:textId="77777777" w:rsidR="00AF39D0" w:rsidRPr="00873063" w:rsidRDefault="00AF39D0">
            <w:r>
              <w:t xml:space="preserve"> </w:t>
            </w:r>
          </w:p>
        </w:tc>
        <w:tc>
          <w:tcPr>
            <w:tcW w:w="1986" w:type="dxa"/>
          </w:tcPr>
          <w:p w14:paraId="45127F74" w14:textId="77777777" w:rsidR="00EE5F25" w:rsidRDefault="00651923">
            <w:r>
              <w:t>6</w:t>
            </w:r>
          </w:p>
          <w:p w14:paraId="71B05CA7" w14:textId="77777777" w:rsidR="00AF39D0" w:rsidRDefault="00AF39D0">
            <w:r>
              <w:t>Chicken Patty Sandwich</w:t>
            </w:r>
          </w:p>
          <w:p w14:paraId="15DF78DE" w14:textId="77777777" w:rsidR="00AF39D0" w:rsidRDefault="00AF39D0">
            <w:r>
              <w:t>Tater Tots</w:t>
            </w:r>
          </w:p>
          <w:p w14:paraId="392C9C6A" w14:textId="77777777" w:rsidR="00AF39D0" w:rsidRDefault="00AF39D0">
            <w:r>
              <w:t>L/T/O</w:t>
            </w:r>
          </w:p>
          <w:p w14:paraId="7F795815" w14:textId="77777777" w:rsidR="00AF39D0" w:rsidRPr="00873063" w:rsidRDefault="00AF39D0">
            <w:r>
              <w:t>Fruit</w:t>
            </w:r>
          </w:p>
        </w:tc>
        <w:tc>
          <w:tcPr>
            <w:tcW w:w="1986" w:type="dxa"/>
          </w:tcPr>
          <w:p w14:paraId="6D352C11" w14:textId="77777777" w:rsidR="00EE5F25" w:rsidRDefault="00651923">
            <w:r>
              <w:t>7</w:t>
            </w:r>
          </w:p>
          <w:p w14:paraId="2BE86D8E" w14:textId="77777777" w:rsidR="00AF39D0" w:rsidRDefault="00AF39D0">
            <w:r>
              <w:t>Meatloaf</w:t>
            </w:r>
          </w:p>
          <w:p w14:paraId="0EBFB149" w14:textId="77777777" w:rsidR="00AF39D0" w:rsidRDefault="00AF39D0">
            <w:r>
              <w:t>Potatoes</w:t>
            </w:r>
          </w:p>
          <w:p w14:paraId="6B01090C" w14:textId="77777777" w:rsidR="00AF39D0" w:rsidRDefault="00AF39D0">
            <w:r>
              <w:t>Carrots</w:t>
            </w:r>
          </w:p>
          <w:p w14:paraId="21C4EECC" w14:textId="77777777" w:rsidR="00AF39D0" w:rsidRDefault="00AF39D0">
            <w:r>
              <w:t>Roll</w:t>
            </w:r>
          </w:p>
          <w:p w14:paraId="1B09CF12" w14:textId="77777777" w:rsidR="00AF39D0" w:rsidRPr="00873063" w:rsidRDefault="00AF39D0">
            <w:r>
              <w:t xml:space="preserve">Fruit </w:t>
            </w:r>
          </w:p>
        </w:tc>
        <w:tc>
          <w:tcPr>
            <w:tcW w:w="1986" w:type="dxa"/>
          </w:tcPr>
          <w:p w14:paraId="6259998A" w14:textId="77777777" w:rsidR="00EE5F25" w:rsidRDefault="00651923">
            <w:r>
              <w:t>8</w:t>
            </w:r>
          </w:p>
          <w:p w14:paraId="22641F39" w14:textId="77777777" w:rsidR="00AF39D0" w:rsidRDefault="00AF39D0">
            <w:r>
              <w:t>Lasagna</w:t>
            </w:r>
          </w:p>
          <w:p w14:paraId="760E8A3F" w14:textId="77777777" w:rsidR="00AF39D0" w:rsidRDefault="00AF39D0">
            <w:r>
              <w:t>Tossed Salad</w:t>
            </w:r>
          </w:p>
          <w:p w14:paraId="26DA8A19" w14:textId="77777777" w:rsidR="00AF39D0" w:rsidRDefault="00AF39D0">
            <w:r>
              <w:t>Broccoli</w:t>
            </w:r>
          </w:p>
          <w:p w14:paraId="28F0BAA0" w14:textId="77777777" w:rsidR="00AF39D0" w:rsidRDefault="00AF39D0">
            <w:r>
              <w:t>Garlic Bread</w:t>
            </w:r>
          </w:p>
          <w:p w14:paraId="363441ED" w14:textId="77777777" w:rsidR="00AF39D0" w:rsidRPr="00873063" w:rsidRDefault="00AF39D0">
            <w:r>
              <w:t xml:space="preserve">Fruit </w:t>
            </w:r>
          </w:p>
        </w:tc>
      </w:tr>
      <w:tr w:rsidR="00873063" w:rsidRPr="00873063" w14:paraId="1B294D09" w14:textId="77777777" w:rsidTr="00CF5132">
        <w:trPr>
          <w:trHeight w:val="1909"/>
        </w:trPr>
        <w:tc>
          <w:tcPr>
            <w:tcW w:w="1986" w:type="dxa"/>
          </w:tcPr>
          <w:p w14:paraId="483C0166" w14:textId="77777777" w:rsidR="00EE5F25" w:rsidRDefault="00651923">
            <w:r>
              <w:t>11</w:t>
            </w:r>
          </w:p>
          <w:p w14:paraId="410E7FE5" w14:textId="77777777" w:rsidR="00AF39D0" w:rsidRDefault="00AF39D0">
            <w:r>
              <w:t>Deli Sandwich</w:t>
            </w:r>
          </w:p>
          <w:p w14:paraId="644D45DD" w14:textId="77777777" w:rsidR="00AF39D0" w:rsidRDefault="00AF39D0">
            <w:r>
              <w:t>L/T/O</w:t>
            </w:r>
          </w:p>
          <w:p w14:paraId="037E08AE" w14:textId="77777777" w:rsidR="00AF39D0" w:rsidRDefault="00AF39D0">
            <w:r>
              <w:t xml:space="preserve">Broccoli Salad </w:t>
            </w:r>
          </w:p>
          <w:p w14:paraId="151FA313" w14:textId="77777777" w:rsidR="00AF39D0" w:rsidRDefault="00AF39D0">
            <w:r>
              <w:t>Chips</w:t>
            </w:r>
          </w:p>
          <w:p w14:paraId="79BFDBA7" w14:textId="77777777" w:rsidR="00AF39D0" w:rsidRPr="00873063" w:rsidRDefault="00AF39D0">
            <w:r>
              <w:t xml:space="preserve">Fruit </w:t>
            </w:r>
          </w:p>
        </w:tc>
        <w:tc>
          <w:tcPr>
            <w:tcW w:w="1986" w:type="dxa"/>
          </w:tcPr>
          <w:p w14:paraId="505A8802" w14:textId="77777777" w:rsidR="00EE5F25" w:rsidRDefault="00651923">
            <w:r>
              <w:t>12</w:t>
            </w:r>
          </w:p>
          <w:p w14:paraId="3C2095C2" w14:textId="77777777" w:rsidR="00AF39D0" w:rsidRDefault="00AF39D0">
            <w:r>
              <w:t>Chicken Fried Steak</w:t>
            </w:r>
          </w:p>
          <w:p w14:paraId="491E15EF" w14:textId="77777777" w:rsidR="00AF39D0" w:rsidRDefault="00AF39D0">
            <w:r>
              <w:t>Potatoes</w:t>
            </w:r>
          </w:p>
          <w:p w14:paraId="223C3F3A" w14:textId="77777777" w:rsidR="00AF39D0" w:rsidRDefault="00AF39D0">
            <w:r>
              <w:t>Green Beans</w:t>
            </w:r>
          </w:p>
          <w:p w14:paraId="7C525FE5" w14:textId="77777777" w:rsidR="00AF39D0" w:rsidRDefault="00AF39D0">
            <w:r>
              <w:t>Roll</w:t>
            </w:r>
          </w:p>
          <w:p w14:paraId="7F35CD7F" w14:textId="77777777" w:rsidR="00AF39D0" w:rsidRDefault="00AF39D0">
            <w:r>
              <w:t xml:space="preserve">Fruit </w:t>
            </w:r>
          </w:p>
          <w:p w14:paraId="4E198456" w14:textId="77777777" w:rsidR="00AF39D0" w:rsidRDefault="00AF39D0"/>
          <w:p w14:paraId="43F6B32E" w14:textId="77777777" w:rsidR="00AF39D0" w:rsidRPr="00873063" w:rsidRDefault="00AF39D0"/>
        </w:tc>
        <w:tc>
          <w:tcPr>
            <w:tcW w:w="1986" w:type="dxa"/>
          </w:tcPr>
          <w:p w14:paraId="6A44C0AD" w14:textId="77777777" w:rsidR="00EE5F25" w:rsidRDefault="00651923">
            <w:r>
              <w:t>13</w:t>
            </w:r>
          </w:p>
          <w:p w14:paraId="6AA0AC4C" w14:textId="77777777" w:rsidR="00AF39D0" w:rsidRDefault="00AF39D0">
            <w:r>
              <w:t>Beef Nachos</w:t>
            </w:r>
          </w:p>
          <w:p w14:paraId="30FEDEB0" w14:textId="77777777" w:rsidR="00AF39D0" w:rsidRDefault="00AF39D0">
            <w:r>
              <w:t>Refried Beans</w:t>
            </w:r>
          </w:p>
          <w:p w14:paraId="3CB1E22D" w14:textId="77777777" w:rsidR="00AF39D0" w:rsidRDefault="00AF39D0">
            <w:r>
              <w:t>Corn</w:t>
            </w:r>
          </w:p>
          <w:p w14:paraId="0F3EA2D4" w14:textId="77777777" w:rsidR="00AF39D0" w:rsidRPr="00873063" w:rsidRDefault="00AF39D0">
            <w:r>
              <w:t xml:space="preserve">Fruit </w:t>
            </w:r>
          </w:p>
        </w:tc>
        <w:tc>
          <w:tcPr>
            <w:tcW w:w="1986" w:type="dxa"/>
          </w:tcPr>
          <w:p w14:paraId="70F9679E" w14:textId="77777777" w:rsidR="00EE5F25" w:rsidRDefault="00651923">
            <w:r>
              <w:t>14</w:t>
            </w:r>
          </w:p>
          <w:p w14:paraId="2B0918FA" w14:textId="77777777" w:rsidR="00AF39D0" w:rsidRDefault="00AF39D0">
            <w:r>
              <w:t xml:space="preserve">Southwestern Baked Potato </w:t>
            </w:r>
          </w:p>
          <w:p w14:paraId="170FFCF9" w14:textId="77777777" w:rsidR="00AF39D0" w:rsidRDefault="00AF39D0">
            <w:r>
              <w:t>w/ sliced BBQ</w:t>
            </w:r>
          </w:p>
          <w:p w14:paraId="5B68A13D" w14:textId="77777777" w:rsidR="00AF39D0" w:rsidRDefault="00AF39D0">
            <w:r>
              <w:t>Mixed Vegetables</w:t>
            </w:r>
          </w:p>
          <w:p w14:paraId="57FE979F" w14:textId="77777777" w:rsidR="00AF39D0" w:rsidRDefault="00AF39D0">
            <w:r>
              <w:t>Biscuit</w:t>
            </w:r>
          </w:p>
          <w:p w14:paraId="5D0B8F45" w14:textId="77777777" w:rsidR="00AF39D0" w:rsidRPr="00873063" w:rsidRDefault="00AF39D0">
            <w:r>
              <w:t xml:space="preserve">Fruit </w:t>
            </w:r>
          </w:p>
        </w:tc>
        <w:tc>
          <w:tcPr>
            <w:tcW w:w="1986" w:type="dxa"/>
          </w:tcPr>
          <w:p w14:paraId="1F84221C" w14:textId="77777777" w:rsidR="00EE5F25" w:rsidRDefault="00651923">
            <w:r>
              <w:t>15</w:t>
            </w:r>
          </w:p>
          <w:p w14:paraId="2B1D500F" w14:textId="77777777" w:rsidR="00AF39D0" w:rsidRDefault="00AF39D0">
            <w:r>
              <w:t>Chili Cheese Dog</w:t>
            </w:r>
          </w:p>
          <w:p w14:paraId="1E9518A8" w14:textId="77777777" w:rsidR="00AF39D0" w:rsidRDefault="00AF39D0">
            <w:r>
              <w:t>Baked Beans</w:t>
            </w:r>
          </w:p>
          <w:p w14:paraId="58DFAA44" w14:textId="77777777" w:rsidR="00AF39D0" w:rsidRDefault="00AF39D0">
            <w:r>
              <w:t>Potato Salad</w:t>
            </w:r>
          </w:p>
          <w:p w14:paraId="1793C640" w14:textId="77777777" w:rsidR="00AF39D0" w:rsidRPr="00873063" w:rsidRDefault="00AF39D0">
            <w:r>
              <w:t xml:space="preserve">Fruit </w:t>
            </w:r>
          </w:p>
        </w:tc>
      </w:tr>
      <w:tr w:rsidR="00873063" w:rsidRPr="00873063" w14:paraId="1CF25B66" w14:textId="77777777" w:rsidTr="00CF5132">
        <w:trPr>
          <w:trHeight w:val="1909"/>
        </w:trPr>
        <w:tc>
          <w:tcPr>
            <w:tcW w:w="1986" w:type="dxa"/>
          </w:tcPr>
          <w:p w14:paraId="1A7D0633" w14:textId="77777777" w:rsidR="00EE5F25" w:rsidRDefault="00651923">
            <w:r>
              <w:t>18</w:t>
            </w:r>
          </w:p>
          <w:p w14:paraId="49638148" w14:textId="77777777" w:rsidR="00AF39D0" w:rsidRPr="00873063" w:rsidRDefault="00AF39D0">
            <w:r>
              <w:t xml:space="preserve">Cooks Choice </w:t>
            </w:r>
          </w:p>
        </w:tc>
        <w:tc>
          <w:tcPr>
            <w:tcW w:w="1986" w:type="dxa"/>
          </w:tcPr>
          <w:p w14:paraId="09638E30" w14:textId="77777777" w:rsidR="00EE5F25" w:rsidRDefault="00651923">
            <w:r>
              <w:t>19</w:t>
            </w:r>
          </w:p>
          <w:p w14:paraId="4B52718C" w14:textId="77777777" w:rsidR="00AF39D0" w:rsidRDefault="00AF39D0">
            <w:r>
              <w:t xml:space="preserve">Chicken </w:t>
            </w:r>
            <w:r w:rsidR="00B40CBD">
              <w:t>Caesar</w:t>
            </w:r>
            <w:r>
              <w:t xml:space="preserve"> Salad</w:t>
            </w:r>
          </w:p>
          <w:p w14:paraId="34DAE4D9" w14:textId="77777777" w:rsidR="00AF39D0" w:rsidRDefault="00AF39D0">
            <w:r>
              <w:t>Cucumber Salad</w:t>
            </w:r>
          </w:p>
          <w:p w14:paraId="4C8A1C44" w14:textId="77777777" w:rsidR="00AF39D0" w:rsidRDefault="00AF39D0">
            <w:r>
              <w:t>Crackers</w:t>
            </w:r>
          </w:p>
          <w:p w14:paraId="696B48D3" w14:textId="77777777" w:rsidR="00AF39D0" w:rsidRPr="00873063" w:rsidRDefault="00AF39D0">
            <w:r>
              <w:t xml:space="preserve">Fruit </w:t>
            </w:r>
          </w:p>
        </w:tc>
        <w:tc>
          <w:tcPr>
            <w:tcW w:w="1986" w:type="dxa"/>
          </w:tcPr>
          <w:p w14:paraId="53D5A49D" w14:textId="77777777" w:rsidR="00EE5F25" w:rsidRDefault="00651923">
            <w:r>
              <w:t>20</w:t>
            </w:r>
          </w:p>
          <w:p w14:paraId="4618EC55" w14:textId="77777777" w:rsidR="00AF39D0" w:rsidRDefault="00AF39D0">
            <w:r>
              <w:t>Cod</w:t>
            </w:r>
          </w:p>
          <w:p w14:paraId="452F55CA" w14:textId="77777777" w:rsidR="00AF39D0" w:rsidRDefault="00AF39D0">
            <w:r>
              <w:t>Broccoli</w:t>
            </w:r>
          </w:p>
          <w:p w14:paraId="43FB0937" w14:textId="77777777" w:rsidR="00AF39D0" w:rsidRDefault="00AF39D0">
            <w:r>
              <w:t>Brussel Sprouts</w:t>
            </w:r>
          </w:p>
          <w:p w14:paraId="109D4CDD" w14:textId="77777777" w:rsidR="00AF39D0" w:rsidRDefault="00AF39D0">
            <w:r>
              <w:t>Rice</w:t>
            </w:r>
          </w:p>
          <w:p w14:paraId="7D9A7181" w14:textId="77777777" w:rsidR="00AF39D0" w:rsidRPr="00873063" w:rsidRDefault="00AF39D0">
            <w:r>
              <w:t xml:space="preserve">Fruit </w:t>
            </w:r>
          </w:p>
        </w:tc>
        <w:tc>
          <w:tcPr>
            <w:tcW w:w="1986" w:type="dxa"/>
          </w:tcPr>
          <w:p w14:paraId="29015D0C" w14:textId="77777777" w:rsidR="00EE5F25" w:rsidRDefault="00651923">
            <w:r>
              <w:t>21</w:t>
            </w:r>
          </w:p>
          <w:p w14:paraId="345B6083" w14:textId="77777777" w:rsidR="00AF39D0" w:rsidRDefault="00AF39D0">
            <w:r>
              <w:t xml:space="preserve">Pizza </w:t>
            </w:r>
          </w:p>
          <w:p w14:paraId="3092628C" w14:textId="77777777" w:rsidR="00AF39D0" w:rsidRDefault="00AF39D0">
            <w:r>
              <w:t>Tossed Salad</w:t>
            </w:r>
          </w:p>
          <w:p w14:paraId="7ADB7058" w14:textId="77777777" w:rsidR="00AF39D0" w:rsidRDefault="00AF39D0">
            <w:r>
              <w:t>Country Trio</w:t>
            </w:r>
          </w:p>
          <w:p w14:paraId="4F71D7DA" w14:textId="77777777" w:rsidR="00AF39D0" w:rsidRPr="00873063" w:rsidRDefault="00AF39D0">
            <w:r>
              <w:t xml:space="preserve">Fruit </w:t>
            </w:r>
          </w:p>
        </w:tc>
        <w:tc>
          <w:tcPr>
            <w:tcW w:w="1986" w:type="dxa"/>
          </w:tcPr>
          <w:p w14:paraId="5D72B803" w14:textId="77777777" w:rsidR="00EE5F25" w:rsidRDefault="00651923">
            <w:r>
              <w:t>22</w:t>
            </w:r>
          </w:p>
          <w:p w14:paraId="150A218F" w14:textId="77777777" w:rsidR="00AF39D0" w:rsidRDefault="00AF39D0">
            <w:r>
              <w:t xml:space="preserve">Italian Sausage </w:t>
            </w:r>
          </w:p>
          <w:p w14:paraId="40B635F4" w14:textId="77777777" w:rsidR="00AF39D0" w:rsidRDefault="00AF39D0">
            <w:r>
              <w:t>Peppers &amp; Onions</w:t>
            </w:r>
          </w:p>
          <w:p w14:paraId="2940A4AA" w14:textId="77777777" w:rsidR="00AF39D0" w:rsidRDefault="00AF39D0">
            <w:r>
              <w:t>Rosemary Potatoes</w:t>
            </w:r>
          </w:p>
          <w:p w14:paraId="2FF9CB20" w14:textId="77777777" w:rsidR="00AF39D0" w:rsidRPr="00873063" w:rsidRDefault="00AF39D0">
            <w:r>
              <w:t xml:space="preserve">Fruit </w:t>
            </w:r>
          </w:p>
        </w:tc>
      </w:tr>
      <w:tr w:rsidR="00873063" w:rsidRPr="00873063" w14:paraId="267812FE" w14:textId="77777777" w:rsidTr="00CF5132">
        <w:trPr>
          <w:trHeight w:val="2377"/>
        </w:trPr>
        <w:tc>
          <w:tcPr>
            <w:tcW w:w="1986" w:type="dxa"/>
          </w:tcPr>
          <w:p w14:paraId="18A92A8E" w14:textId="77777777" w:rsidR="00EE5F25" w:rsidRDefault="00651923">
            <w:r>
              <w:t>25</w:t>
            </w:r>
          </w:p>
          <w:p w14:paraId="2CD23C8A" w14:textId="77777777" w:rsidR="00AF39D0" w:rsidRDefault="00AF39D0">
            <w:r>
              <w:t>Spaghetti w/ meat sauce</w:t>
            </w:r>
          </w:p>
          <w:p w14:paraId="18694164" w14:textId="77777777" w:rsidR="00AF39D0" w:rsidRDefault="00AF39D0">
            <w:r>
              <w:t>Broccoli</w:t>
            </w:r>
          </w:p>
          <w:p w14:paraId="18FE6934" w14:textId="77777777" w:rsidR="00AF39D0" w:rsidRDefault="00AF39D0">
            <w:r>
              <w:t>Spinach</w:t>
            </w:r>
          </w:p>
          <w:p w14:paraId="7316BB7E" w14:textId="77777777" w:rsidR="00AF39D0" w:rsidRDefault="00AF39D0">
            <w:r>
              <w:t xml:space="preserve">Fruit </w:t>
            </w:r>
          </w:p>
          <w:p w14:paraId="4A23B52D" w14:textId="77777777" w:rsidR="00AF39D0" w:rsidRDefault="00AF39D0"/>
          <w:p w14:paraId="56EA6879" w14:textId="77777777" w:rsidR="00AF39D0" w:rsidRDefault="00AF39D0"/>
          <w:p w14:paraId="79B6BDB9" w14:textId="77777777" w:rsidR="00AF39D0" w:rsidRPr="00873063" w:rsidRDefault="00AF39D0"/>
        </w:tc>
        <w:tc>
          <w:tcPr>
            <w:tcW w:w="1986" w:type="dxa"/>
          </w:tcPr>
          <w:p w14:paraId="72996541" w14:textId="77777777" w:rsidR="00EE5F25" w:rsidRDefault="00651923">
            <w:r>
              <w:t>26</w:t>
            </w:r>
          </w:p>
          <w:p w14:paraId="01CE62FB" w14:textId="77777777" w:rsidR="00AF39D0" w:rsidRDefault="00AF39D0">
            <w:r>
              <w:t>Chicken &amp; Wild Rice Bake</w:t>
            </w:r>
          </w:p>
          <w:p w14:paraId="65B7EE1B" w14:textId="77777777" w:rsidR="00AF39D0" w:rsidRDefault="00AF39D0">
            <w:r>
              <w:t>Sugar Snap Peas</w:t>
            </w:r>
          </w:p>
          <w:p w14:paraId="5C36611E" w14:textId="77777777" w:rsidR="00AF39D0" w:rsidRDefault="00AF39D0">
            <w:r>
              <w:t>Beets</w:t>
            </w:r>
          </w:p>
          <w:p w14:paraId="2D38AE8A" w14:textId="77777777" w:rsidR="00AF39D0" w:rsidRPr="00873063" w:rsidRDefault="00AF39D0">
            <w:r>
              <w:t xml:space="preserve">Fruit </w:t>
            </w:r>
          </w:p>
        </w:tc>
        <w:tc>
          <w:tcPr>
            <w:tcW w:w="1986" w:type="dxa"/>
          </w:tcPr>
          <w:p w14:paraId="728CBA86" w14:textId="77777777" w:rsidR="00EE5F25" w:rsidRDefault="00651923">
            <w:r>
              <w:t>27</w:t>
            </w:r>
          </w:p>
          <w:p w14:paraId="1BDC9115" w14:textId="77777777" w:rsidR="00AF39D0" w:rsidRPr="00873063" w:rsidRDefault="00AF39D0">
            <w:r>
              <w:t xml:space="preserve">Cooks Choice </w:t>
            </w:r>
          </w:p>
        </w:tc>
        <w:tc>
          <w:tcPr>
            <w:tcW w:w="1986" w:type="dxa"/>
          </w:tcPr>
          <w:p w14:paraId="77B68367" w14:textId="77777777" w:rsidR="00873063" w:rsidRDefault="00651923">
            <w:r>
              <w:t>28</w:t>
            </w:r>
          </w:p>
          <w:p w14:paraId="2FDC1023" w14:textId="77777777" w:rsidR="00AF39D0" w:rsidRDefault="00AF39D0">
            <w:r>
              <w:t>Chicken Drumsticks</w:t>
            </w:r>
          </w:p>
          <w:p w14:paraId="2863E329" w14:textId="77777777" w:rsidR="00AF39D0" w:rsidRDefault="00AF39D0">
            <w:r>
              <w:t>Mashed Potatoes</w:t>
            </w:r>
          </w:p>
          <w:p w14:paraId="1B0E6A92" w14:textId="77777777" w:rsidR="00AF39D0" w:rsidRDefault="00AF39D0">
            <w:r>
              <w:t>Creamed Corn</w:t>
            </w:r>
          </w:p>
          <w:p w14:paraId="131B323E" w14:textId="77777777" w:rsidR="00AF39D0" w:rsidRDefault="00AF39D0">
            <w:r>
              <w:t>Biscuit</w:t>
            </w:r>
          </w:p>
          <w:p w14:paraId="156327C7" w14:textId="77777777" w:rsidR="00AF39D0" w:rsidRPr="00873063" w:rsidRDefault="00AF39D0">
            <w:r>
              <w:t xml:space="preserve">Fruit </w:t>
            </w:r>
          </w:p>
        </w:tc>
        <w:tc>
          <w:tcPr>
            <w:tcW w:w="1986" w:type="dxa"/>
          </w:tcPr>
          <w:p w14:paraId="17F9BA10" w14:textId="77777777" w:rsidR="00873063" w:rsidRDefault="00651923">
            <w:r>
              <w:t>29</w:t>
            </w:r>
          </w:p>
          <w:p w14:paraId="6263B733" w14:textId="77777777" w:rsidR="00AF39D0" w:rsidRPr="00873063" w:rsidRDefault="00AF39D0">
            <w:r>
              <w:t xml:space="preserve">Cooks Choice </w:t>
            </w:r>
          </w:p>
        </w:tc>
      </w:tr>
    </w:tbl>
    <w:p w14:paraId="677D7097" w14:textId="77777777" w:rsidR="00746073" w:rsidRDefault="00B46C28" w:rsidP="00B46C28">
      <w:pPr>
        <w:pStyle w:val="ListParagraph"/>
        <w:numPr>
          <w:ilvl w:val="0"/>
          <w:numId w:val="1"/>
        </w:numPr>
      </w:pPr>
      <w:r>
        <w:t>Menu is subject to change</w:t>
      </w:r>
    </w:p>
    <w:p w14:paraId="52553449" w14:textId="77777777" w:rsidR="00EE5F25" w:rsidRDefault="00EE5F25" w:rsidP="00B46C28">
      <w:pPr>
        <w:pStyle w:val="ListParagraph"/>
        <w:numPr>
          <w:ilvl w:val="0"/>
          <w:numId w:val="1"/>
        </w:numPr>
      </w:pPr>
      <w:r>
        <w:t xml:space="preserve">1% Milk is served daily </w:t>
      </w:r>
    </w:p>
    <w:p w14:paraId="29C3AFC9" w14:textId="77777777" w:rsidR="00B46C28" w:rsidRDefault="00B46C28" w:rsidP="00B46C28"/>
    <w:p w14:paraId="533B6EA3" w14:textId="77777777" w:rsidR="00B46C28" w:rsidRPr="00873063" w:rsidRDefault="00B46C28" w:rsidP="00B46C28">
      <w:r>
        <w:t xml:space="preserve">Approved: Emily O’Neil, MPH, RDN, LDN </w:t>
      </w:r>
    </w:p>
    <w:sectPr w:rsidR="00B46C28" w:rsidRPr="008730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122A" w14:textId="77777777" w:rsidR="00E63CB3" w:rsidRDefault="00E63CB3" w:rsidP="00873063">
      <w:pPr>
        <w:spacing w:after="0" w:line="240" w:lineRule="auto"/>
      </w:pPr>
      <w:r>
        <w:separator/>
      </w:r>
    </w:p>
  </w:endnote>
  <w:endnote w:type="continuationSeparator" w:id="0">
    <w:p w14:paraId="5E1A1A71" w14:textId="77777777" w:rsidR="00E63CB3" w:rsidRDefault="00E63CB3" w:rsidP="0087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3B08" w14:textId="77777777" w:rsidR="00E63CB3" w:rsidRDefault="00E63CB3" w:rsidP="00873063">
      <w:pPr>
        <w:spacing w:after="0" w:line="240" w:lineRule="auto"/>
      </w:pPr>
      <w:r>
        <w:separator/>
      </w:r>
    </w:p>
  </w:footnote>
  <w:footnote w:type="continuationSeparator" w:id="0">
    <w:p w14:paraId="0BACA7D2" w14:textId="77777777" w:rsidR="00E63CB3" w:rsidRDefault="00E63CB3" w:rsidP="0087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BDAF" w14:textId="77777777" w:rsidR="00873063" w:rsidRPr="00B46C28" w:rsidRDefault="00AF39D0" w:rsidP="0087306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July</w:t>
    </w:r>
    <w:r w:rsidR="00EE5F25">
      <w:rPr>
        <w:sz w:val="40"/>
        <w:szCs w:val="40"/>
      </w:rPr>
      <w:t xml:space="preserve"> </w:t>
    </w:r>
    <w:r w:rsidR="00651923">
      <w:rPr>
        <w:sz w:val="40"/>
        <w:szCs w:val="40"/>
      </w:rPr>
      <w:t>2022</w:t>
    </w:r>
    <w:r w:rsidR="00CF5132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9725D"/>
    <w:multiLevelType w:val="hybridMultilevel"/>
    <w:tmpl w:val="57CCA05E"/>
    <w:lvl w:ilvl="0" w:tplc="051EAA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4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63"/>
    <w:rsid w:val="00651923"/>
    <w:rsid w:val="00873063"/>
    <w:rsid w:val="00916B01"/>
    <w:rsid w:val="00AF39D0"/>
    <w:rsid w:val="00B40CBD"/>
    <w:rsid w:val="00B46C28"/>
    <w:rsid w:val="00C16CF5"/>
    <w:rsid w:val="00C8718C"/>
    <w:rsid w:val="00CF5132"/>
    <w:rsid w:val="00D6365C"/>
    <w:rsid w:val="00DC5201"/>
    <w:rsid w:val="00E63CB3"/>
    <w:rsid w:val="00EE5F25"/>
    <w:rsid w:val="00F3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4DCF"/>
  <w15:chartTrackingRefBased/>
  <w15:docId w15:val="{1329774A-2B36-4E18-B52A-FEFE515A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063"/>
  </w:style>
  <w:style w:type="paragraph" w:styleId="Footer">
    <w:name w:val="footer"/>
    <w:basedOn w:val="Normal"/>
    <w:link w:val="FooterChar"/>
    <w:uiPriority w:val="99"/>
    <w:unhideWhenUsed/>
    <w:rsid w:val="0087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063"/>
  </w:style>
  <w:style w:type="paragraph" w:styleId="ListParagraph">
    <w:name w:val="List Paragraph"/>
    <w:basedOn w:val="Normal"/>
    <w:uiPriority w:val="34"/>
    <w:qFormat/>
    <w:rsid w:val="00B4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ONeil, Emily</dc:creator>
  <cp:keywords/>
  <dc:description/>
  <cp:lastModifiedBy>Dori Yeater</cp:lastModifiedBy>
  <cp:revision>2</cp:revision>
  <dcterms:created xsi:type="dcterms:W3CDTF">2022-07-12T15:09:00Z</dcterms:created>
  <dcterms:modified xsi:type="dcterms:W3CDTF">2022-07-12T15:09:00Z</dcterms:modified>
</cp:coreProperties>
</file>